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1DED0" w14:textId="45C28A7D" w:rsidR="007F029B" w:rsidRDefault="000C408D" w:rsidP="008445F3">
      <w:pPr>
        <w:keepNext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工程建设</w:t>
      </w:r>
      <w:bookmarkStart w:id="0" w:name="_GoBack"/>
      <w:bookmarkEnd w:id="0"/>
      <w:r w:rsidR="00E328A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项目</w:t>
      </w:r>
      <w:r w:rsidR="007F029B" w:rsidRPr="00F33D3C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政府采购需求市场调查报告</w:t>
      </w:r>
    </w:p>
    <w:p w14:paraId="5A9412C4" w14:textId="364036A1" w:rsidR="005B55E5" w:rsidRDefault="005B55E5" w:rsidP="005B55E5">
      <w:pPr>
        <w:keepNext/>
        <w:rPr>
          <w:rFonts w:ascii="宋体" w:hAnsi="宋体" w:cs="宋体"/>
          <w:bCs/>
          <w:color w:val="000000"/>
          <w:kern w:val="0"/>
          <w:sz w:val="24"/>
        </w:rPr>
      </w:pPr>
    </w:p>
    <w:p w14:paraId="4EB121F3" w14:textId="77777777" w:rsidR="005B55E5" w:rsidRDefault="005B55E5" w:rsidP="005B55E5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5B55E5">
        <w:rPr>
          <w:rFonts w:hint="eastAsia"/>
          <w:b/>
          <w:bCs/>
          <w:color w:val="000000"/>
        </w:rPr>
        <w:t>填写说明：</w:t>
      </w:r>
    </w:p>
    <w:p w14:paraId="3B71CCD2" w14:textId="77777777" w:rsidR="005B55E5" w:rsidRDefault="005B55E5" w:rsidP="005B55E5">
      <w:pPr>
        <w:pStyle w:val="a5"/>
        <w:shd w:val="clear" w:color="auto" w:fill="FFFFFF"/>
        <w:spacing w:before="0" w:beforeAutospacing="0" w:after="0" w:afterAutospacing="0"/>
        <w:ind w:firstLineChars="200" w:firstLine="480"/>
        <w:jc w:val="both"/>
        <w:rPr>
          <w:bCs/>
          <w:color w:val="000000"/>
        </w:rPr>
      </w:pPr>
      <w:r w:rsidRPr="005B55E5">
        <w:rPr>
          <w:rFonts w:hint="eastAsia"/>
          <w:bCs/>
          <w:color w:val="000000"/>
        </w:rPr>
        <w:t>1</w:t>
      </w:r>
      <w:r w:rsidRPr="005B55E5">
        <w:rPr>
          <w:bCs/>
          <w:color w:val="000000"/>
        </w:rPr>
        <w:t>.</w:t>
      </w:r>
      <w:r w:rsidRPr="005B55E5">
        <w:rPr>
          <w:rFonts w:hint="eastAsia"/>
          <w:bCs/>
          <w:color w:val="000000"/>
        </w:rPr>
        <w:t>1000万元以上的</w:t>
      </w:r>
      <w:r>
        <w:rPr>
          <w:rFonts w:hint="eastAsia"/>
          <w:bCs/>
          <w:color w:val="000000"/>
        </w:rPr>
        <w:t>工程服务采购项目以及</w:t>
      </w:r>
      <w:r w:rsidRPr="005B55E5">
        <w:rPr>
          <w:rFonts w:hint="eastAsia"/>
          <w:bCs/>
          <w:color w:val="000000"/>
        </w:rPr>
        <w:t>3000万元以上的工程</w:t>
      </w:r>
      <w:r>
        <w:rPr>
          <w:rFonts w:hint="eastAsia"/>
          <w:bCs/>
          <w:color w:val="000000"/>
        </w:rPr>
        <w:t>施工</w:t>
      </w:r>
      <w:r w:rsidRPr="005B55E5">
        <w:rPr>
          <w:rFonts w:hint="eastAsia"/>
          <w:bCs/>
          <w:color w:val="000000"/>
        </w:rPr>
        <w:t>采购项目</w:t>
      </w:r>
      <w:r>
        <w:rPr>
          <w:rFonts w:hint="eastAsia"/>
          <w:bCs/>
          <w:color w:val="000000"/>
        </w:rPr>
        <w:t>应当开展需求调查</w:t>
      </w:r>
      <w:r w:rsidRPr="005B55E5">
        <w:rPr>
          <w:rFonts w:hint="eastAsia"/>
          <w:bCs/>
          <w:color w:val="000000"/>
        </w:rPr>
        <w:t>；</w:t>
      </w:r>
    </w:p>
    <w:p w14:paraId="143CDE30" w14:textId="77777777" w:rsidR="005B55E5" w:rsidRDefault="005B55E5" w:rsidP="005B55E5">
      <w:pPr>
        <w:pStyle w:val="a5"/>
        <w:shd w:val="clear" w:color="auto" w:fill="FFFFFF"/>
        <w:spacing w:before="0" w:beforeAutospacing="0" w:after="0" w:afterAutospacing="0"/>
        <w:ind w:firstLineChars="200" w:firstLine="480"/>
        <w:jc w:val="both"/>
        <w:rPr>
          <w:bCs/>
          <w:color w:val="000000"/>
        </w:rPr>
      </w:pPr>
      <w:r>
        <w:rPr>
          <w:rFonts w:hint="eastAsia"/>
          <w:bCs/>
          <w:color w:val="000000"/>
        </w:rPr>
        <w:t>2</w:t>
      </w:r>
      <w:r>
        <w:rPr>
          <w:bCs/>
          <w:color w:val="000000"/>
        </w:rPr>
        <w:t>.</w:t>
      </w:r>
      <w:r w:rsidRPr="005B55E5">
        <w:rPr>
          <w:rFonts w:hint="eastAsia"/>
          <w:bCs/>
          <w:color w:val="000000"/>
        </w:rPr>
        <w:t>编制采购需求前</w:t>
      </w:r>
      <w:r>
        <w:rPr>
          <w:rFonts w:hint="eastAsia"/>
          <w:bCs/>
          <w:color w:val="000000"/>
        </w:rPr>
        <w:t>一年内，采购人已就相关采购标的开展过需求调查的可以不再重复开展；</w:t>
      </w:r>
    </w:p>
    <w:p w14:paraId="36A95F45" w14:textId="7F416900" w:rsidR="005B55E5" w:rsidRPr="005B55E5" w:rsidRDefault="005B55E5" w:rsidP="005B55E5">
      <w:pPr>
        <w:pStyle w:val="a5"/>
        <w:shd w:val="clear" w:color="auto" w:fill="FFFFFF"/>
        <w:spacing w:before="0" w:beforeAutospacing="0" w:after="0" w:afterAutospacing="0"/>
        <w:ind w:firstLineChars="200" w:firstLine="480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 w:rsidRPr="005B55E5">
        <w:rPr>
          <w:rFonts w:hint="eastAsia"/>
          <w:bCs/>
          <w:color w:val="000000"/>
        </w:rPr>
        <w:t>按照法律法规的规定，对采购项目开展可行性研究等前期工作，已包含本办法规定的需求调查内容的，可以不再重复调查；对在可行性研究等前期工作中未涉及的部分，应当开展需求调查。</w:t>
      </w:r>
    </w:p>
    <w:p w14:paraId="587CA24B" w14:textId="42CB6D54" w:rsidR="005B55E5" w:rsidRPr="005B55E5" w:rsidRDefault="005B55E5" w:rsidP="005B55E5">
      <w:pPr>
        <w:keepNext/>
        <w:rPr>
          <w:rFonts w:ascii="宋体" w:hAnsi="宋体" w:cs="宋体"/>
          <w:color w:val="000000"/>
          <w:kern w:val="0"/>
          <w:sz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2"/>
        <w:gridCol w:w="6022"/>
      </w:tblGrid>
      <w:tr w:rsidR="009C4171" w:rsidRPr="00F33D3C" w14:paraId="598D7827" w14:textId="77777777" w:rsidTr="0084094D">
        <w:tc>
          <w:tcPr>
            <w:tcW w:w="8784" w:type="dxa"/>
            <w:gridSpan w:val="2"/>
            <w:shd w:val="clear" w:color="auto" w:fill="auto"/>
            <w:vAlign w:val="center"/>
          </w:tcPr>
          <w:p w14:paraId="073363EF" w14:textId="2BA4DB35" w:rsidR="009C4171" w:rsidRPr="008A79C1" w:rsidRDefault="009C4171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一、采购项目</w:t>
            </w:r>
            <w:r w:rsidR="00A25E86"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主要</w:t>
            </w:r>
            <w:r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信息</w:t>
            </w:r>
          </w:p>
        </w:tc>
      </w:tr>
      <w:tr w:rsidR="00A25E86" w:rsidRPr="00F33D3C" w14:paraId="4619C297" w14:textId="77777777" w:rsidTr="0084094D">
        <w:tc>
          <w:tcPr>
            <w:tcW w:w="2762" w:type="dxa"/>
            <w:shd w:val="clear" w:color="auto" w:fill="auto"/>
            <w:vAlign w:val="center"/>
          </w:tcPr>
          <w:p w14:paraId="17D703CB" w14:textId="43683FDE" w:rsidR="00A25E86" w:rsidRPr="006E5E5D" w:rsidRDefault="00A25E86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E5E5D">
              <w:rPr>
                <w:rFonts w:ascii="宋体" w:hAnsi="宋体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6022" w:type="dxa"/>
            <w:shd w:val="clear" w:color="auto" w:fill="auto"/>
          </w:tcPr>
          <w:p w14:paraId="44F6AB63" w14:textId="641F178A" w:rsidR="00A25E86" w:rsidRPr="008A79C1" w:rsidRDefault="00A25E86" w:rsidP="002B72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25E86" w:rsidRPr="00F33D3C" w14:paraId="1A46A27C" w14:textId="77777777" w:rsidTr="0084094D">
        <w:trPr>
          <w:trHeight w:val="640"/>
        </w:trPr>
        <w:tc>
          <w:tcPr>
            <w:tcW w:w="2762" w:type="dxa"/>
            <w:shd w:val="clear" w:color="auto" w:fill="auto"/>
            <w:vAlign w:val="center"/>
          </w:tcPr>
          <w:p w14:paraId="44304453" w14:textId="388C37A3" w:rsidR="00A25E86" w:rsidRPr="008A79C1" w:rsidRDefault="00A25E86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A79C1">
              <w:rPr>
                <w:rFonts w:ascii="宋体" w:hAnsi="宋体" w:cs="宋体" w:hint="eastAsia"/>
                <w:color w:val="000000"/>
                <w:kern w:val="0"/>
                <w:sz w:val="24"/>
              </w:rPr>
              <w:t>项目类型</w:t>
            </w:r>
          </w:p>
        </w:tc>
        <w:tc>
          <w:tcPr>
            <w:tcW w:w="6022" w:type="dxa"/>
            <w:shd w:val="clear" w:color="auto" w:fill="auto"/>
            <w:vAlign w:val="center"/>
          </w:tcPr>
          <w:p w14:paraId="0AB9F05C" w14:textId="52EEA3B9" w:rsidR="008A79C1" w:rsidRPr="008A79C1" w:rsidRDefault="008445F3" w:rsidP="008A7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A79C1">
              <w:rPr>
                <w:rFonts w:ascii="宋体" w:hAnsi="宋体" w:cs="宋体" w:hint="eastAsia"/>
                <w:kern w:val="0"/>
                <w:sz w:val="24"/>
              </w:rPr>
              <w:t xml:space="preserve">□工程施工 </w:t>
            </w:r>
            <w:r w:rsidRPr="008A79C1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="00B35DAE" w:rsidRPr="008A79C1"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 w:rsidRPr="008A79C1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8A79C1">
              <w:rPr>
                <w:rFonts w:ascii="宋体" w:hAnsi="宋体" w:cs="宋体" w:hint="eastAsia"/>
                <w:kern w:val="0"/>
                <w:sz w:val="24"/>
              </w:rPr>
              <w:t>□工程服务</w:t>
            </w:r>
          </w:p>
        </w:tc>
      </w:tr>
      <w:tr w:rsidR="00A25E86" w:rsidRPr="00F33D3C" w14:paraId="0A29FD9E" w14:textId="77777777" w:rsidTr="0084094D">
        <w:tc>
          <w:tcPr>
            <w:tcW w:w="2762" w:type="dxa"/>
            <w:shd w:val="clear" w:color="auto" w:fill="auto"/>
            <w:vAlign w:val="center"/>
          </w:tcPr>
          <w:p w14:paraId="1EE4CA52" w14:textId="6E7F7484" w:rsidR="00A25E86" w:rsidRPr="006E5E5D" w:rsidRDefault="00A25E86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E5E5D">
              <w:rPr>
                <w:rFonts w:ascii="宋体" w:hAnsi="宋体" w:cs="宋体" w:hint="eastAsia"/>
                <w:color w:val="000000"/>
                <w:kern w:val="0"/>
                <w:sz w:val="24"/>
              </w:rPr>
              <w:t>采购品目</w:t>
            </w:r>
          </w:p>
        </w:tc>
        <w:tc>
          <w:tcPr>
            <w:tcW w:w="6022" w:type="dxa"/>
            <w:shd w:val="clear" w:color="auto" w:fill="auto"/>
          </w:tcPr>
          <w:p w14:paraId="4A3263C3" w14:textId="77777777" w:rsidR="00A25E86" w:rsidRPr="008A79C1" w:rsidRDefault="00A25E86" w:rsidP="002B72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F029B" w:rsidRPr="00F33D3C" w14:paraId="09F7CDFD" w14:textId="77777777" w:rsidTr="0084094D">
        <w:tc>
          <w:tcPr>
            <w:tcW w:w="8784" w:type="dxa"/>
            <w:gridSpan w:val="2"/>
            <w:shd w:val="clear" w:color="auto" w:fill="auto"/>
            <w:vAlign w:val="center"/>
          </w:tcPr>
          <w:p w14:paraId="75BDB5E3" w14:textId="6E6B4A2E" w:rsidR="007F029B" w:rsidRPr="008A79C1" w:rsidRDefault="00A25E86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二</w:t>
            </w:r>
            <w:r w:rsidR="007F029B"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、需求调查</w:t>
            </w:r>
            <w:r w:rsidR="006D2DE6" w:rsidRPr="008A79C1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历史情况</w:t>
            </w:r>
          </w:p>
        </w:tc>
      </w:tr>
      <w:tr w:rsidR="007F029B" w:rsidRPr="00F33D3C" w14:paraId="6D5A95AB" w14:textId="77777777" w:rsidTr="0084094D">
        <w:trPr>
          <w:trHeight w:val="1136"/>
        </w:trPr>
        <w:tc>
          <w:tcPr>
            <w:tcW w:w="2762" w:type="dxa"/>
            <w:shd w:val="clear" w:color="auto" w:fill="auto"/>
            <w:vAlign w:val="center"/>
          </w:tcPr>
          <w:p w14:paraId="02A61497" w14:textId="77777777" w:rsidR="007F029B" w:rsidRPr="00F33D3C" w:rsidRDefault="007F029B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33D3C">
              <w:rPr>
                <w:rFonts w:ascii="宋体" w:hAnsi="宋体" w:cs="宋体" w:hint="eastAsia"/>
                <w:color w:val="000000"/>
                <w:kern w:val="0"/>
                <w:sz w:val="24"/>
              </w:rPr>
              <w:t>编制采购需求前一年内</w:t>
            </w:r>
          </w:p>
          <w:p w14:paraId="3870A8BE" w14:textId="77777777" w:rsidR="007F029B" w:rsidRPr="00F33D3C" w:rsidRDefault="007F029B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33D3C"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是否已开展需求调查</w:t>
            </w:r>
          </w:p>
        </w:tc>
        <w:tc>
          <w:tcPr>
            <w:tcW w:w="6022" w:type="dxa"/>
            <w:shd w:val="clear" w:color="auto" w:fill="auto"/>
            <w:vAlign w:val="center"/>
          </w:tcPr>
          <w:p w14:paraId="421C827A" w14:textId="60FD9F5D" w:rsidR="008A79C1" w:rsidRDefault="007F029B" w:rsidP="008409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□是（请附调查报告）</w:t>
            </w:r>
          </w:p>
          <w:p w14:paraId="55064A3B" w14:textId="6BB60CF8" w:rsidR="007F029B" w:rsidRPr="008A79C1" w:rsidRDefault="007F029B" w:rsidP="008409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□否（请继续完善本次报告内容）</w:t>
            </w:r>
          </w:p>
        </w:tc>
      </w:tr>
      <w:tr w:rsidR="009D212A" w:rsidRPr="00F33D3C" w14:paraId="3DF81FA6" w14:textId="77777777" w:rsidTr="0084094D">
        <w:trPr>
          <w:trHeight w:val="946"/>
        </w:trPr>
        <w:tc>
          <w:tcPr>
            <w:tcW w:w="2762" w:type="dxa"/>
            <w:shd w:val="clear" w:color="auto" w:fill="auto"/>
            <w:vAlign w:val="center"/>
          </w:tcPr>
          <w:p w14:paraId="652BA6D9" w14:textId="3AC6ED0D" w:rsidR="009D212A" w:rsidRPr="009D212A" w:rsidRDefault="009D212A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D212A">
              <w:rPr>
                <w:rFonts w:ascii="宋体" w:hAnsi="宋体" w:cs="宋体" w:hint="eastAsia"/>
                <w:color w:val="000000"/>
                <w:kern w:val="0"/>
                <w:sz w:val="24"/>
              </w:rPr>
              <w:t>开展可行性研究等前期工作</w:t>
            </w:r>
            <w:r w:rsidR="00F50A99">
              <w:rPr>
                <w:rFonts w:ascii="宋体" w:hAnsi="宋体" w:cs="宋体" w:hint="eastAsia"/>
                <w:color w:val="000000"/>
                <w:kern w:val="0"/>
                <w:sz w:val="24"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</w:t>
            </w:r>
            <w:r w:rsidRPr="009D212A">
              <w:rPr>
                <w:rFonts w:ascii="宋体" w:hAnsi="宋体" w:cs="宋体" w:hint="eastAsia"/>
                <w:color w:val="000000"/>
                <w:kern w:val="0"/>
                <w:sz w:val="24"/>
              </w:rPr>
              <w:t>已包含需求调查内容</w:t>
            </w:r>
          </w:p>
        </w:tc>
        <w:tc>
          <w:tcPr>
            <w:tcW w:w="6022" w:type="dxa"/>
            <w:shd w:val="clear" w:color="auto" w:fill="auto"/>
            <w:vAlign w:val="center"/>
          </w:tcPr>
          <w:p w14:paraId="210292AE" w14:textId="7CD78C05" w:rsidR="004538E8" w:rsidRPr="008A79C1" w:rsidRDefault="009D212A" w:rsidP="008409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□是（请附</w:t>
            </w:r>
            <w:r w:rsidR="004538E8"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可行性研究报告中的需求调查部分</w:t>
            </w:r>
            <w:r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）</w:t>
            </w:r>
          </w:p>
          <w:p w14:paraId="56ACCB17" w14:textId="7AC1D8ED" w:rsidR="009D212A" w:rsidRPr="008A79C1" w:rsidRDefault="009D212A" w:rsidP="008409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1"/>
              </w:rPr>
            </w:pPr>
            <w:r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□否（请继续完善本次报告内容</w:t>
            </w:r>
            <w:r w:rsidR="004538E8" w:rsidRPr="008A79C1">
              <w:rPr>
                <w:rFonts w:ascii="宋体" w:hAnsi="宋体" w:cs="宋体" w:hint="eastAsia"/>
                <w:kern w:val="0"/>
                <w:sz w:val="24"/>
                <w:szCs w:val="21"/>
              </w:rPr>
              <w:t>）</w:t>
            </w:r>
          </w:p>
        </w:tc>
      </w:tr>
      <w:tr w:rsidR="006D2DE6" w:rsidRPr="00F33D3C" w14:paraId="27C74D33" w14:textId="77777777" w:rsidTr="0084094D">
        <w:tc>
          <w:tcPr>
            <w:tcW w:w="8784" w:type="dxa"/>
            <w:gridSpan w:val="2"/>
            <w:shd w:val="clear" w:color="auto" w:fill="auto"/>
          </w:tcPr>
          <w:p w14:paraId="631E9858" w14:textId="333656CF" w:rsidR="006D2DE6" w:rsidRPr="00F33D3C" w:rsidRDefault="00E328A0" w:rsidP="006D2DE6">
            <w:pPr>
              <w:widowControl/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三</w:t>
            </w:r>
            <w:r w:rsidR="006D2DE6" w:rsidRPr="00F33D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、需求调查</w:t>
            </w:r>
            <w:r w:rsidR="00C812DE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报告</w:t>
            </w:r>
            <w:r w:rsidR="006D2DE6" w:rsidRPr="00F33D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结果</w:t>
            </w:r>
          </w:p>
        </w:tc>
      </w:tr>
      <w:tr w:rsidR="00E328A0" w:rsidRPr="00F33D3C" w14:paraId="7B0EA12C" w14:textId="77777777" w:rsidTr="0084094D">
        <w:trPr>
          <w:trHeight w:val="2589"/>
        </w:trPr>
        <w:tc>
          <w:tcPr>
            <w:tcW w:w="2762" w:type="dxa"/>
            <w:shd w:val="clear" w:color="auto" w:fill="auto"/>
            <w:vAlign w:val="center"/>
          </w:tcPr>
          <w:p w14:paraId="424EA3CA" w14:textId="150D13A8" w:rsidR="00E328A0" w:rsidRDefault="00E328A0" w:rsidP="00E328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调查对象</w:t>
            </w:r>
          </w:p>
          <w:p w14:paraId="5E0A7EF7" w14:textId="265FD424" w:rsidR="00E328A0" w:rsidRPr="0084094D" w:rsidRDefault="00E328A0" w:rsidP="00E328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4094D">
              <w:rPr>
                <w:rFonts w:ascii="宋体" w:hAnsi="宋体" w:cs="宋体" w:hint="eastAsia"/>
                <w:i/>
                <w:iCs/>
                <w:color w:val="000000"/>
                <w:kern w:val="0"/>
              </w:rPr>
              <w:t>（</w:t>
            </w:r>
            <w:r w:rsidRPr="0084094D">
              <w:rPr>
                <w:rFonts w:ascii="宋体" w:hAnsi="宋体" w:hint="eastAsia"/>
                <w:i/>
                <w:iCs/>
              </w:rPr>
              <w:t>选择的调查对象一般不少于3个，并具有代表性）</w:t>
            </w:r>
          </w:p>
        </w:tc>
        <w:tc>
          <w:tcPr>
            <w:tcW w:w="6022" w:type="dxa"/>
            <w:shd w:val="clear" w:color="auto" w:fill="auto"/>
            <w:vAlign w:val="center"/>
          </w:tcPr>
          <w:tbl>
            <w:tblPr>
              <w:tblW w:w="5175" w:type="dxa"/>
              <w:jc w:val="center"/>
              <w:tblBorders>
                <w:top w:val="single" w:sz="12" w:space="0" w:color="000000"/>
                <w:bottom w:val="single" w:sz="12" w:space="0" w:color="000000"/>
                <w:insideH w:val="single" w:sz="6" w:space="0" w:color="000000"/>
              </w:tblBorders>
              <w:tblLook w:val="04A0" w:firstRow="1" w:lastRow="0" w:firstColumn="1" w:lastColumn="0" w:noHBand="0" w:noVBand="1"/>
            </w:tblPr>
            <w:tblGrid>
              <w:gridCol w:w="2240"/>
              <w:gridCol w:w="851"/>
              <w:gridCol w:w="2084"/>
            </w:tblGrid>
            <w:tr w:rsidR="00E328A0" w:rsidRPr="00F33D3C" w14:paraId="4BC6B316" w14:textId="77777777" w:rsidTr="0084094D">
              <w:trPr>
                <w:jc w:val="center"/>
              </w:trPr>
              <w:tc>
                <w:tcPr>
                  <w:tcW w:w="2240" w:type="dxa"/>
                  <w:tcBorders>
                    <w:bottom w:val="single" w:sz="12" w:space="0" w:color="000000"/>
                  </w:tcBorders>
                  <w:shd w:val="clear" w:color="auto" w:fill="auto"/>
                </w:tcPr>
                <w:p w14:paraId="182AE3C0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F33D3C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供应商名称</w:t>
                  </w:r>
                </w:p>
              </w:tc>
              <w:tc>
                <w:tcPr>
                  <w:tcW w:w="851" w:type="dxa"/>
                  <w:tcBorders>
                    <w:bottom w:val="single" w:sz="12" w:space="0" w:color="000000"/>
                  </w:tcBorders>
                  <w:shd w:val="clear" w:color="auto" w:fill="auto"/>
                </w:tcPr>
                <w:p w14:paraId="406FF53F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F33D3C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联系人</w:t>
                  </w:r>
                </w:p>
              </w:tc>
              <w:tc>
                <w:tcPr>
                  <w:tcW w:w="2084" w:type="dxa"/>
                  <w:tcBorders>
                    <w:bottom w:val="single" w:sz="12" w:space="0" w:color="000000"/>
                  </w:tcBorders>
                  <w:shd w:val="clear" w:color="auto" w:fill="auto"/>
                </w:tcPr>
                <w:p w14:paraId="22204A14" w14:textId="77777777" w:rsidR="00E328A0" w:rsidRPr="00F33D3C" w:rsidRDefault="00E328A0" w:rsidP="00E328A0">
                  <w:pPr>
                    <w:widowControl/>
                    <w:ind w:firstLineChars="350" w:firstLine="738"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F33D3C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联系电话</w:t>
                  </w:r>
                </w:p>
              </w:tc>
            </w:tr>
            <w:tr w:rsidR="00E328A0" w:rsidRPr="00F33D3C" w14:paraId="2680E843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20D13A52" w14:textId="23B1F980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15B721C6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2D97756F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E328A0" w:rsidRPr="00F33D3C" w14:paraId="66742C09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3A5B0A03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519BED5B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65ED94D9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E328A0" w:rsidRPr="00F33D3C" w14:paraId="0720FA3F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11CA41FE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17527642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518F724E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E328A0" w:rsidRPr="00F33D3C" w14:paraId="13F7CCF1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4D613D27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2673CF05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43D9C217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E328A0" w:rsidRPr="00F33D3C" w14:paraId="02330B14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1D286B6A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32AD9188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47B4E7F2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  <w:tr w:rsidR="00E328A0" w:rsidRPr="00F33D3C" w14:paraId="71EFBF96" w14:textId="77777777" w:rsidTr="0084094D">
              <w:trPr>
                <w:jc w:val="center"/>
              </w:trPr>
              <w:tc>
                <w:tcPr>
                  <w:tcW w:w="2240" w:type="dxa"/>
                  <w:shd w:val="clear" w:color="auto" w:fill="auto"/>
                </w:tcPr>
                <w:p w14:paraId="0226F2BB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shd w:val="clear" w:color="auto" w:fill="auto"/>
                </w:tcPr>
                <w:p w14:paraId="2B3AAEE0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084" w:type="dxa"/>
                  <w:shd w:val="clear" w:color="auto" w:fill="auto"/>
                </w:tcPr>
                <w:p w14:paraId="05539109" w14:textId="77777777" w:rsidR="00E328A0" w:rsidRPr="00F33D3C" w:rsidRDefault="00E328A0" w:rsidP="00E328A0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14:paraId="53B5A884" w14:textId="77777777" w:rsidR="00E328A0" w:rsidRPr="00B35DAE" w:rsidRDefault="00E328A0" w:rsidP="00E328A0">
            <w:pPr>
              <w:widowControl/>
              <w:jc w:val="center"/>
              <w:rPr>
                <w:rStyle w:val="a6"/>
                <w:i w:val="0"/>
                <w:iCs w:val="0"/>
              </w:rPr>
            </w:pPr>
          </w:p>
        </w:tc>
      </w:tr>
      <w:tr w:rsidR="007F029B" w:rsidRPr="00F33D3C" w14:paraId="2C8BFDC3" w14:textId="77777777" w:rsidTr="0084094D">
        <w:tc>
          <w:tcPr>
            <w:tcW w:w="2762" w:type="dxa"/>
            <w:shd w:val="clear" w:color="auto" w:fill="auto"/>
            <w:vAlign w:val="center"/>
          </w:tcPr>
          <w:p w14:paraId="5CCC20F9" w14:textId="77777777" w:rsidR="007F029B" w:rsidRDefault="007F029B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33D3C">
              <w:rPr>
                <w:rFonts w:ascii="宋体" w:hAnsi="宋体" w:cs="宋体" w:hint="eastAsia"/>
                <w:color w:val="000000"/>
                <w:kern w:val="0"/>
                <w:sz w:val="24"/>
              </w:rPr>
              <w:t>调查方式</w:t>
            </w:r>
          </w:p>
          <w:p w14:paraId="472CB1F7" w14:textId="700BF042" w:rsidR="00F50A99" w:rsidRPr="00B35DAE" w:rsidRDefault="00F50A99" w:rsidP="00B35DAE">
            <w:pPr>
              <w:widowControl/>
              <w:jc w:val="center"/>
              <w:rPr>
                <w:rFonts w:ascii="宋体" w:hAnsi="宋体" w:cs="宋体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6022" w:type="dxa"/>
            <w:shd w:val="clear" w:color="auto" w:fill="auto"/>
          </w:tcPr>
          <w:p w14:paraId="6962A56E" w14:textId="69B94172" w:rsidR="00B35DAE" w:rsidRPr="0084094D" w:rsidRDefault="007F029B" w:rsidP="00B35DAE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</w:pPr>
            <w:r w:rsidRPr="0084094D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  <w:sz w:val="24"/>
              </w:rPr>
              <w:t xml:space="preserve">□调研、咨询 </w:t>
            </w:r>
            <w:r w:rsidRPr="0084094D"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  <w:t xml:space="preserve">  </w:t>
            </w:r>
            <w:r w:rsidRPr="0084094D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  <w:sz w:val="24"/>
              </w:rPr>
              <w:t xml:space="preserve">□组织论证 </w:t>
            </w:r>
            <w:r w:rsidRPr="0084094D"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  <w:t xml:space="preserve">  </w:t>
            </w:r>
            <w:r w:rsidRPr="0084094D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  <w:sz w:val="24"/>
              </w:rPr>
              <w:t>□问卷调查</w:t>
            </w:r>
          </w:p>
          <w:p w14:paraId="2BAF5B0B" w14:textId="77777777" w:rsidR="00B35DAE" w:rsidRPr="0084094D" w:rsidRDefault="00B35DAE" w:rsidP="002B7262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</w:pPr>
          </w:p>
          <w:p w14:paraId="50429232" w14:textId="68FC21F3" w:rsidR="007F029B" w:rsidRPr="0084094D" w:rsidRDefault="007F029B" w:rsidP="002B7262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</w:pPr>
            <w:r w:rsidRPr="0084094D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  <w:sz w:val="24"/>
              </w:rPr>
              <w:t>□委托第三方组织调查</w:t>
            </w:r>
          </w:p>
          <w:p w14:paraId="7E7F0394" w14:textId="77777777" w:rsidR="00B35DAE" w:rsidRPr="0084094D" w:rsidRDefault="00B35DAE" w:rsidP="002B7262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  <w:sz w:val="24"/>
              </w:rPr>
            </w:pPr>
          </w:p>
          <w:p w14:paraId="0169EFF3" w14:textId="04FB2A19" w:rsidR="00C812DE" w:rsidRPr="00004388" w:rsidRDefault="00C812DE" w:rsidP="002B7262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</w:rPr>
            </w:pPr>
            <w:r w:rsidRPr="00004388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</w:rPr>
              <w:t>*选择组织论证方式的，需提供专家论证报告</w:t>
            </w:r>
          </w:p>
          <w:p w14:paraId="24EF7470" w14:textId="07812B61" w:rsidR="007F029B" w:rsidRPr="00004388" w:rsidRDefault="007F029B" w:rsidP="002B7262">
            <w:pPr>
              <w:widowControl/>
              <w:jc w:val="left"/>
              <w:rPr>
                <w:rStyle w:val="a6"/>
                <w:rFonts w:ascii="宋体" w:hAnsi="宋体"/>
                <w:i w:val="0"/>
                <w:iCs w:val="0"/>
                <w:color w:val="000000" w:themeColor="text1"/>
              </w:rPr>
            </w:pPr>
            <w:r w:rsidRPr="00004388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</w:rPr>
              <w:t>*选择问卷调查方式的，需提供问卷调查复印件</w:t>
            </w:r>
          </w:p>
          <w:p w14:paraId="1152B239" w14:textId="77777777" w:rsidR="007F029B" w:rsidRPr="0084094D" w:rsidRDefault="007F029B" w:rsidP="002B7262">
            <w:pPr>
              <w:widowControl/>
              <w:jc w:val="left"/>
              <w:rPr>
                <w:rStyle w:val="a6"/>
                <w:rFonts w:ascii="宋体" w:hAnsi="宋体"/>
                <w:color w:val="000000" w:themeColor="text1"/>
                <w:sz w:val="24"/>
              </w:rPr>
            </w:pPr>
            <w:r w:rsidRPr="00004388">
              <w:rPr>
                <w:rStyle w:val="a6"/>
                <w:rFonts w:ascii="宋体" w:hAnsi="宋体" w:hint="eastAsia"/>
                <w:i w:val="0"/>
                <w:iCs w:val="0"/>
                <w:color w:val="000000" w:themeColor="text1"/>
              </w:rPr>
              <w:t>*选择第三方组织调查的，需提供第三方机构相关资质证明的相关文件</w:t>
            </w:r>
          </w:p>
        </w:tc>
      </w:tr>
      <w:tr w:rsidR="007F029B" w:rsidRPr="00F33D3C" w14:paraId="34D60C6E" w14:textId="77777777" w:rsidTr="0084094D">
        <w:tc>
          <w:tcPr>
            <w:tcW w:w="2762" w:type="dxa"/>
            <w:shd w:val="clear" w:color="auto" w:fill="auto"/>
            <w:vAlign w:val="center"/>
          </w:tcPr>
          <w:p w14:paraId="37F124E1" w14:textId="77777777" w:rsidR="007F029B" w:rsidRPr="00F33D3C" w:rsidRDefault="007F029B" w:rsidP="00B35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33D3C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市场调查情况</w:t>
            </w:r>
          </w:p>
        </w:tc>
        <w:tc>
          <w:tcPr>
            <w:tcW w:w="6022" w:type="dxa"/>
            <w:shd w:val="clear" w:color="auto" w:fill="auto"/>
          </w:tcPr>
          <w:p w14:paraId="6964FC5A" w14:textId="17478B6F" w:rsidR="007F029B" w:rsidRPr="00B30D7B" w:rsidRDefault="007F029B" w:rsidP="002B7262">
            <w:pPr>
              <w:widowControl/>
              <w:rPr>
                <w:rStyle w:val="a6"/>
              </w:rPr>
            </w:pPr>
            <w:r w:rsidRPr="00B30D7B">
              <w:rPr>
                <w:rStyle w:val="a6"/>
                <w:rFonts w:hint="eastAsia"/>
              </w:rPr>
              <w:t>（</w:t>
            </w:r>
            <w:r w:rsidR="00345CDF" w:rsidRPr="00345CDF">
              <w:rPr>
                <w:rStyle w:val="a6"/>
                <w:rFonts w:hint="eastAsia"/>
                <w:color w:val="FF0000"/>
              </w:rPr>
              <w:t>图纸功能的研究和确定</w:t>
            </w:r>
            <w:r w:rsidR="00345CDF">
              <w:rPr>
                <w:rStyle w:val="a6"/>
                <w:rFonts w:hint="eastAsia"/>
              </w:rPr>
              <w:t>，</w:t>
            </w:r>
            <w:r w:rsidR="006D2DE6" w:rsidRPr="00B30D7B">
              <w:rPr>
                <w:rStyle w:val="a6"/>
                <w:rFonts w:hint="eastAsia"/>
              </w:rPr>
              <w:t>经过调查，</w:t>
            </w:r>
            <w:r w:rsidRPr="00B30D7B">
              <w:rPr>
                <w:rStyle w:val="a6"/>
                <w:rFonts w:hint="eastAsia"/>
              </w:rPr>
              <w:t>市场上</w:t>
            </w:r>
            <w:r w:rsidR="006D2DE6" w:rsidRPr="00B30D7B">
              <w:rPr>
                <w:rStyle w:val="a6"/>
                <w:rFonts w:hint="eastAsia"/>
              </w:rPr>
              <w:t>能够</w:t>
            </w:r>
            <w:r w:rsidR="000243D1" w:rsidRPr="00B30D7B">
              <w:rPr>
                <w:rStyle w:val="a6"/>
                <w:rFonts w:hint="eastAsia"/>
              </w:rPr>
              <w:t>满足</w:t>
            </w:r>
            <w:r w:rsidR="006D2DE6" w:rsidRPr="00B30D7B">
              <w:rPr>
                <w:rStyle w:val="a6"/>
                <w:rFonts w:hint="eastAsia"/>
              </w:rPr>
              <w:t>采购</w:t>
            </w:r>
            <w:r w:rsidR="000243D1" w:rsidRPr="00B30D7B">
              <w:rPr>
                <w:rStyle w:val="a6"/>
                <w:rFonts w:hint="eastAsia"/>
              </w:rPr>
              <w:t>项目的</w:t>
            </w:r>
            <w:r w:rsidR="009D212A" w:rsidRPr="00B30D7B">
              <w:rPr>
                <w:rStyle w:val="a6"/>
                <w:rFonts w:hint="eastAsia"/>
                <w:color w:val="FF0000"/>
              </w:rPr>
              <w:t>技术</w:t>
            </w:r>
            <w:r w:rsidR="006D2DE6" w:rsidRPr="00B30D7B">
              <w:rPr>
                <w:rStyle w:val="a6"/>
                <w:rFonts w:hint="eastAsia"/>
                <w:color w:val="FF0000"/>
              </w:rPr>
              <w:t>要</w:t>
            </w:r>
            <w:r w:rsidRPr="00B30D7B">
              <w:rPr>
                <w:rStyle w:val="a6"/>
                <w:rFonts w:hint="eastAsia"/>
                <w:color w:val="FF0000"/>
              </w:rPr>
              <w:t>求</w:t>
            </w:r>
            <w:r w:rsidR="009D212A" w:rsidRPr="00B30D7B">
              <w:rPr>
                <w:rStyle w:val="a6"/>
                <w:rFonts w:hint="eastAsia"/>
              </w:rPr>
              <w:t>和</w:t>
            </w:r>
            <w:r w:rsidR="009D212A" w:rsidRPr="00B30D7B">
              <w:rPr>
                <w:rStyle w:val="a6"/>
                <w:rFonts w:hint="eastAsia"/>
                <w:color w:val="FF0000"/>
              </w:rPr>
              <w:t>商务</w:t>
            </w:r>
            <w:r w:rsidR="006D2DE6" w:rsidRPr="00B30D7B">
              <w:rPr>
                <w:rStyle w:val="a6"/>
                <w:rFonts w:hint="eastAsia"/>
                <w:color w:val="FF0000"/>
              </w:rPr>
              <w:t>要求</w:t>
            </w:r>
            <w:r w:rsidRPr="00B30D7B">
              <w:rPr>
                <w:rStyle w:val="a6"/>
                <w:rFonts w:hint="eastAsia"/>
              </w:rPr>
              <w:t>的潜在供应商</w:t>
            </w:r>
            <w:r w:rsidR="00F50A99" w:rsidRPr="00B30D7B">
              <w:rPr>
                <w:rStyle w:val="a6"/>
                <w:rFonts w:hint="eastAsia"/>
              </w:rPr>
              <w:t>的</w:t>
            </w:r>
            <w:r w:rsidR="006D2DE6" w:rsidRPr="00B30D7B">
              <w:rPr>
                <w:rStyle w:val="a6"/>
                <w:rFonts w:hint="eastAsia"/>
              </w:rPr>
              <w:t>有关</w:t>
            </w:r>
            <w:r w:rsidR="00F50A99" w:rsidRPr="00B30D7B">
              <w:rPr>
                <w:rStyle w:val="a6"/>
                <w:rFonts w:hint="eastAsia"/>
              </w:rPr>
              <w:t>情况</w:t>
            </w:r>
            <w:r w:rsidR="006D2DE6" w:rsidRPr="00B30D7B">
              <w:rPr>
                <w:rStyle w:val="a6"/>
                <w:rFonts w:hint="eastAsia"/>
              </w:rPr>
              <w:t>，以保证采购</w:t>
            </w:r>
            <w:r w:rsidR="00C812DE" w:rsidRPr="00B30D7B">
              <w:rPr>
                <w:rStyle w:val="a6"/>
                <w:rFonts w:hint="eastAsia"/>
              </w:rPr>
              <w:t>需求</w:t>
            </w:r>
            <w:r w:rsidR="006D2DE6" w:rsidRPr="00B30D7B">
              <w:rPr>
                <w:rStyle w:val="a6"/>
                <w:rFonts w:hint="eastAsia"/>
              </w:rPr>
              <w:t>的确定</w:t>
            </w:r>
            <w:r w:rsidR="00C812DE" w:rsidRPr="00B30D7B">
              <w:rPr>
                <w:rStyle w:val="a6"/>
                <w:rFonts w:hint="eastAsia"/>
              </w:rPr>
              <w:t>合法合规、符合国家强制性标准</w:t>
            </w:r>
            <w:r w:rsidR="000243D1" w:rsidRPr="00B30D7B">
              <w:rPr>
                <w:rStyle w:val="a6"/>
                <w:rFonts w:hint="eastAsia"/>
              </w:rPr>
              <w:t>、</w:t>
            </w:r>
            <w:r w:rsidR="00C812DE" w:rsidRPr="00B30D7B">
              <w:rPr>
                <w:rStyle w:val="a6"/>
                <w:rFonts w:hint="eastAsia"/>
              </w:rPr>
              <w:t>遵循</w:t>
            </w:r>
            <w:r w:rsidR="000243D1" w:rsidRPr="00B30D7B">
              <w:rPr>
                <w:rStyle w:val="a6"/>
                <w:rFonts w:hint="eastAsia"/>
              </w:rPr>
              <w:t>项目概</w:t>
            </w:r>
            <w:r w:rsidR="00C812DE" w:rsidRPr="00B30D7B">
              <w:rPr>
                <w:rStyle w:val="a6"/>
                <w:rFonts w:hint="eastAsia"/>
              </w:rPr>
              <w:t>预算</w:t>
            </w:r>
            <w:r w:rsidR="000243D1" w:rsidRPr="00B30D7B">
              <w:rPr>
                <w:rStyle w:val="a6"/>
                <w:rFonts w:hint="eastAsia"/>
              </w:rPr>
              <w:t>以及</w:t>
            </w:r>
            <w:r w:rsidR="00C812DE" w:rsidRPr="00B30D7B">
              <w:rPr>
                <w:rStyle w:val="a6"/>
                <w:rFonts w:hint="eastAsia"/>
              </w:rPr>
              <w:t>符合采购项目特点和实际需要</w:t>
            </w:r>
            <w:r w:rsidR="000243D1" w:rsidRPr="00B30D7B">
              <w:rPr>
                <w:rStyle w:val="a6"/>
                <w:rFonts w:hint="eastAsia"/>
              </w:rPr>
              <w:t>。</w:t>
            </w:r>
            <w:r w:rsidRPr="00B30D7B">
              <w:rPr>
                <w:rStyle w:val="a6"/>
                <w:rFonts w:hint="eastAsia"/>
              </w:rPr>
              <w:t>）</w:t>
            </w:r>
          </w:p>
          <w:p w14:paraId="32CBC567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732C3875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583A549A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52830329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0558769F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71AF4788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0DA8AEF0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4C6C0399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421BED5F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542C4992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5F5A1DAA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34CFFA1C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01DB1FA5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6061DB19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393CA409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190F964A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1808714E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7E682375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3DB62128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46497038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0F781CD6" w14:textId="77777777" w:rsidR="00B30D7B" w:rsidRPr="00B30D7B" w:rsidRDefault="00B30D7B" w:rsidP="002B7262">
            <w:pPr>
              <w:widowControl/>
              <w:rPr>
                <w:rStyle w:val="a6"/>
              </w:rPr>
            </w:pPr>
          </w:p>
          <w:p w14:paraId="326A9A2A" w14:textId="147E2511" w:rsidR="00B35DAE" w:rsidRDefault="00B35DAE" w:rsidP="002B7262">
            <w:pPr>
              <w:widowControl/>
              <w:rPr>
                <w:rStyle w:val="a6"/>
              </w:rPr>
            </w:pPr>
          </w:p>
          <w:p w14:paraId="771EB4CE" w14:textId="700B3027" w:rsidR="00B35DAE" w:rsidRDefault="00B35DAE" w:rsidP="002B7262">
            <w:pPr>
              <w:widowControl/>
              <w:rPr>
                <w:rStyle w:val="a6"/>
              </w:rPr>
            </w:pPr>
          </w:p>
          <w:p w14:paraId="784348F7" w14:textId="48533539" w:rsidR="00B35DAE" w:rsidRDefault="00B35DAE" w:rsidP="002B7262">
            <w:pPr>
              <w:widowControl/>
              <w:rPr>
                <w:rStyle w:val="a6"/>
              </w:rPr>
            </w:pPr>
          </w:p>
          <w:p w14:paraId="3B2DB189" w14:textId="6300A8D6" w:rsidR="00B35DAE" w:rsidRDefault="00B35DAE" w:rsidP="002B7262">
            <w:pPr>
              <w:widowControl/>
              <w:rPr>
                <w:rStyle w:val="a6"/>
              </w:rPr>
            </w:pPr>
          </w:p>
          <w:p w14:paraId="2B5A124E" w14:textId="397CF7C7" w:rsidR="00B35DAE" w:rsidRDefault="00B35DAE" w:rsidP="002B7262">
            <w:pPr>
              <w:widowControl/>
              <w:rPr>
                <w:rStyle w:val="a6"/>
              </w:rPr>
            </w:pPr>
          </w:p>
          <w:p w14:paraId="0A3A650A" w14:textId="7D42D8A4" w:rsidR="00B35DAE" w:rsidRDefault="00B35DAE" w:rsidP="002B7262">
            <w:pPr>
              <w:widowControl/>
              <w:rPr>
                <w:rStyle w:val="a6"/>
              </w:rPr>
            </w:pPr>
          </w:p>
          <w:p w14:paraId="087E0BA2" w14:textId="669109A9" w:rsidR="00B35DAE" w:rsidRDefault="00B35DAE" w:rsidP="002B7262">
            <w:pPr>
              <w:widowControl/>
              <w:rPr>
                <w:rStyle w:val="a6"/>
              </w:rPr>
            </w:pPr>
          </w:p>
          <w:p w14:paraId="652C80FE" w14:textId="775D7FFD" w:rsidR="00B35DAE" w:rsidRDefault="00B35DAE" w:rsidP="002B7262">
            <w:pPr>
              <w:widowControl/>
              <w:rPr>
                <w:rStyle w:val="a6"/>
              </w:rPr>
            </w:pPr>
          </w:p>
          <w:p w14:paraId="59040671" w14:textId="0A780EDF" w:rsidR="00B35DAE" w:rsidRDefault="00B35DAE" w:rsidP="002B7262">
            <w:pPr>
              <w:widowControl/>
              <w:rPr>
                <w:rStyle w:val="a6"/>
              </w:rPr>
            </w:pPr>
          </w:p>
          <w:p w14:paraId="3ADF311E" w14:textId="1F6C16E7" w:rsidR="00B35DAE" w:rsidRDefault="00B35DAE" w:rsidP="002B7262">
            <w:pPr>
              <w:widowControl/>
              <w:rPr>
                <w:rStyle w:val="a6"/>
              </w:rPr>
            </w:pPr>
          </w:p>
          <w:p w14:paraId="3920A7E7" w14:textId="328EDF4B" w:rsidR="00B30D7B" w:rsidRPr="00B30D7B" w:rsidRDefault="00B30D7B" w:rsidP="002B7262">
            <w:pPr>
              <w:widowControl/>
              <w:rPr>
                <w:rStyle w:val="a6"/>
              </w:rPr>
            </w:pPr>
          </w:p>
        </w:tc>
      </w:tr>
      <w:tr w:rsidR="007F029B" w14:paraId="1D28091F" w14:textId="77777777" w:rsidTr="0084094D">
        <w:tc>
          <w:tcPr>
            <w:tcW w:w="8784" w:type="dxa"/>
            <w:gridSpan w:val="2"/>
            <w:shd w:val="clear" w:color="auto" w:fill="auto"/>
          </w:tcPr>
          <w:p w14:paraId="12A7A4B1" w14:textId="2F2CA04B" w:rsidR="007F029B" w:rsidRPr="0084094D" w:rsidRDefault="0084094D" w:rsidP="0084094D">
            <w:pPr>
              <w:ind w:right="7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本报告体现的采购需求调查过程真实有效，已反应市场主体的实际</w:t>
            </w:r>
            <w:r w:rsidR="007F029B" w:rsidRPr="0084094D">
              <w:rPr>
                <w:rFonts w:ascii="宋体" w:hAnsi="宋体" w:cs="宋体" w:hint="eastAsia"/>
                <w:color w:val="000000"/>
                <w:kern w:val="0"/>
                <w:sz w:val="24"/>
              </w:rPr>
              <w:t>情况。</w:t>
            </w:r>
          </w:p>
          <w:p w14:paraId="4465CDC7" w14:textId="77777777" w:rsidR="007F029B" w:rsidRPr="0084094D" w:rsidRDefault="007F029B" w:rsidP="002B7262">
            <w:pPr>
              <w:ind w:right="740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0941CF8" w14:textId="77777777" w:rsidR="007F029B" w:rsidRPr="0084094D" w:rsidRDefault="007F029B" w:rsidP="002B7262">
            <w:pPr>
              <w:ind w:right="1180"/>
              <w:jc w:val="right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84094D">
              <w:rPr>
                <w:rFonts w:ascii="宋体" w:hAnsi="宋体" w:cs="宋体" w:hint="eastAsia"/>
                <w:color w:val="000000"/>
                <w:kern w:val="0"/>
                <w:sz w:val="24"/>
              </w:rPr>
              <w:t>采购人：</w:t>
            </w:r>
            <w:r w:rsidRPr="0084094D">
              <w:rPr>
                <w:rFonts w:ascii="宋体" w:hAnsi="宋体" w:cs="宋体" w:hint="eastAsia"/>
                <w:color w:val="FF0000"/>
                <w:kern w:val="0"/>
                <w:sz w:val="24"/>
              </w:rPr>
              <w:t xml:space="preserve">（签字确认） </w:t>
            </w:r>
            <w:r w:rsidRPr="0084094D">
              <w:rPr>
                <w:rFonts w:ascii="宋体" w:hAnsi="宋体" w:cs="宋体"/>
                <w:color w:val="FF0000"/>
                <w:kern w:val="0"/>
                <w:sz w:val="24"/>
              </w:rPr>
              <w:t xml:space="preserve">  </w:t>
            </w:r>
            <w:r w:rsidRPr="0084094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调查日期： </w:t>
            </w:r>
            <w:r w:rsidRPr="0084094D"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</w:p>
        </w:tc>
      </w:tr>
    </w:tbl>
    <w:p w14:paraId="61FCFDBF" w14:textId="0182B935" w:rsidR="0069274B" w:rsidRPr="004A4F3C" w:rsidRDefault="0069274B" w:rsidP="004A4F3C">
      <w:pPr>
        <w:widowControl/>
        <w:spacing w:line="20" w:lineRule="exact"/>
        <w:jc w:val="left"/>
      </w:pPr>
    </w:p>
    <w:sectPr w:rsidR="0069274B" w:rsidRPr="004A4F3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B4A32B" w14:textId="77777777" w:rsidR="008C5B6E" w:rsidRDefault="008C5B6E">
      <w:r>
        <w:separator/>
      </w:r>
    </w:p>
  </w:endnote>
  <w:endnote w:type="continuationSeparator" w:id="0">
    <w:p w14:paraId="61040D5D" w14:textId="77777777" w:rsidR="008C5B6E" w:rsidRDefault="008C5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28C9FC" w14:textId="77777777" w:rsidR="008C5B6E" w:rsidRDefault="008C5B6E">
      <w:r>
        <w:separator/>
      </w:r>
    </w:p>
  </w:footnote>
  <w:footnote w:type="continuationSeparator" w:id="0">
    <w:p w14:paraId="4C882986" w14:textId="77777777" w:rsidR="008C5B6E" w:rsidRDefault="008C5B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9C5F2A" w14:textId="77777777" w:rsidR="00692CA1" w:rsidRDefault="008C5B6E" w:rsidP="0069274B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29B"/>
    <w:rsid w:val="00004388"/>
    <w:rsid w:val="000148D7"/>
    <w:rsid w:val="000243D1"/>
    <w:rsid w:val="0005042F"/>
    <w:rsid w:val="000A0A85"/>
    <w:rsid w:val="000C408D"/>
    <w:rsid w:val="001245F5"/>
    <w:rsid w:val="00225D89"/>
    <w:rsid w:val="00345CDF"/>
    <w:rsid w:val="004538E8"/>
    <w:rsid w:val="004A4F3C"/>
    <w:rsid w:val="0059090C"/>
    <w:rsid w:val="005B15BA"/>
    <w:rsid w:val="005B55E5"/>
    <w:rsid w:val="005E5E06"/>
    <w:rsid w:val="0069274B"/>
    <w:rsid w:val="00694AFF"/>
    <w:rsid w:val="006D2DE6"/>
    <w:rsid w:val="006E5E5D"/>
    <w:rsid w:val="007C4A04"/>
    <w:rsid w:val="007F029B"/>
    <w:rsid w:val="0084094D"/>
    <w:rsid w:val="008445F3"/>
    <w:rsid w:val="008A79C1"/>
    <w:rsid w:val="008C5B6E"/>
    <w:rsid w:val="00990977"/>
    <w:rsid w:val="009B4079"/>
    <w:rsid w:val="009B462E"/>
    <w:rsid w:val="009C4171"/>
    <w:rsid w:val="009D212A"/>
    <w:rsid w:val="00A021C3"/>
    <w:rsid w:val="00A0716A"/>
    <w:rsid w:val="00A25E86"/>
    <w:rsid w:val="00B30D7B"/>
    <w:rsid w:val="00B31683"/>
    <w:rsid w:val="00B32926"/>
    <w:rsid w:val="00B35DAE"/>
    <w:rsid w:val="00C23A8E"/>
    <w:rsid w:val="00C678EB"/>
    <w:rsid w:val="00C812DE"/>
    <w:rsid w:val="00C9022E"/>
    <w:rsid w:val="00DA0EE7"/>
    <w:rsid w:val="00E328A0"/>
    <w:rsid w:val="00F5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8C93E"/>
  <w15:chartTrackingRefBased/>
  <w15:docId w15:val="{1CD6614F-6C66-3840-9659-96B5280C5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029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1"/>
    <w:rsid w:val="007F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7F029B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眉 字符1"/>
    <w:link w:val="a3"/>
    <w:rsid w:val="007F02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D212A"/>
    <w:pPr>
      <w:widowControl/>
      <w:spacing w:before="100" w:beforeAutospacing="1" w:after="100" w:afterAutospacing="1" w:line="400" w:lineRule="exact"/>
      <w:jc w:val="left"/>
    </w:pPr>
    <w:rPr>
      <w:rFonts w:ascii="宋体" w:hAnsi="宋体" w:cs="宋体"/>
      <w:kern w:val="0"/>
      <w:sz w:val="24"/>
    </w:rPr>
  </w:style>
  <w:style w:type="character" w:styleId="a6">
    <w:name w:val="Subtle Emphasis"/>
    <w:basedOn w:val="a0"/>
    <w:uiPriority w:val="19"/>
    <w:qFormat/>
    <w:rsid w:val="00B30D7B"/>
    <w:rPr>
      <w:i/>
      <w:iCs/>
      <w:color w:val="404040" w:themeColor="text1" w:themeTint="BF"/>
    </w:rPr>
  </w:style>
  <w:style w:type="paragraph" w:styleId="a7">
    <w:name w:val="footer"/>
    <w:basedOn w:val="a"/>
    <w:link w:val="a8"/>
    <w:uiPriority w:val="99"/>
    <w:unhideWhenUsed/>
    <w:rsid w:val="00692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27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hp</cp:lastModifiedBy>
  <cp:revision>36</cp:revision>
  <dcterms:created xsi:type="dcterms:W3CDTF">2022-01-10T01:22:00Z</dcterms:created>
  <dcterms:modified xsi:type="dcterms:W3CDTF">2024-06-19T00:50:00Z</dcterms:modified>
</cp:coreProperties>
</file>